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217" w:rsidRDefault="00E01F86">
      <w:pPr>
        <w:pStyle w:val="Title"/>
        <w:rPr>
          <w:u w:val="none"/>
        </w:rPr>
      </w:pPr>
      <w:r>
        <w:t>APPLICATION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BIRTH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DEATH</w:t>
      </w:r>
      <w:r>
        <w:rPr>
          <w:spacing w:val="-9"/>
        </w:rPr>
        <w:t xml:space="preserve"> </w:t>
      </w:r>
      <w:r>
        <w:rPr>
          <w:spacing w:val="-2"/>
        </w:rPr>
        <w:t>CERTIFICATE</w:t>
      </w:r>
    </w:p>
    <w:p w:rsidR="00D95217" w:rsidRDefault="00D95217">
      <w:pPr>
        <w:pStyle w:val="BodyText"/>
      </w:pPr>
    </w:p>
    <w:p w:rsidR="00D95217" w:rsidRDefault="00D95217">
      <w:pPr>
        <w:pStyle w:val="BodyText"/>
        <w:spacing w:before="71"/>
      </w:pPr>
    </w:p>
    <w:p w:rsidR="00D95217" w:rsidRDefault="00E01F86">
      <w:pPr>
        <w:pStyle w:val="BodyText"/>
        <w:tabs>
          <w:tab w:val="left" w:pos="6637"/>
          <w:tab w:val="left" w:pos="6745"/>
        </w:tabs>
        <w:spacing w:line="360" w:lineRule="auto"/>
        <w:ind w:left="360" w:right="3692"/>
      </w:pPr>
      <w:r>
        <w:t xml:space="preserve">Name of the Applicant: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Address: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Date: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Mob. No. </w:t>
      </w:r>
      <w:r>
        <w:rPr>
          <w:u w:val="single"/>
        </w:rPr>
        <w:tab/>
      </w:r>
      <w:r>
        <w:rPr>
          <w:u w:val="single"/>
        </w:rPr>
        <w:tab/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360"/>
      </w:pPr>
      <w:r>
        <w:rPr>
          <w:spacing w:val="-5"/>
        </w:rPr>
        <w:t>To,</w:t>
      </w:r>
    </w:p>
    <w:p w:rsidR="00D95217" w:rsidRDefault="00E01F86">
      <w:pPr>
        <w:pStyle w:val="BodyText"/>
        <w:ind w:left="360"/>
      </w:pPr>
      <w:r>
        <w:t>The</w:t>
      </w:r>
      <w:r>
        <w:rPr>
          <w:spacing w:val="-8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Births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Deaths,</w:t>
      </w:r>
    </w:p>
    <w:p w:rsidR="00E01F86" w:rsidRDefault="00E01F86">
      <w:pPr>
        <w:pStyle w:val="BodyText"/>
        <w:ind w:left="360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  <w:bookmarkStart w:id="0" w:name="_GoBack"/>
      <w:bookmarkEnd w:id="0"/>
    </w:p>
    <w:p w:rsidR="00D95217" w:rsidRDefault="00E01F86">
      <w:pPr>
        <w:pStyle w:val="BodyText"/>
        <w:ind w:left="360"/>
      </w:pPr>
      <w:proofErr w:type="spellStart"/>
      <w:r>
        <w:t>Tiswadi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D95217" w:rsidRDefault="00D95217">
      <w:pPr>
        <w:pStyle w:val="BodyText"/>
      </w:pPr>
    </w:p>
    <w:p w:rsidR="00D95217" w:rsidRDefault="00E01F86">
      <w:pPr>
        <w:ind w:left="360"/>
        <w:rPr>
          <w:b/>
          <w:i/>
          <w:sz w:val="24"/>
        </w:rPr>
      </w:pPr>
      <w:bookmarkStart w:id="1" w:name="Sub:_Request_to_issue_Birth_/_Death_Cert"/>
      <w:bookmarkEnd w:id="1"/>
      <w:r>
        <w:rPr>
          <w:b/>
          <w:i/>
          <w:sz w:val="24"/>
          <w:u w:val="thick"/>
        </w:rPr>
        <w:t>Sub:</w:t>
      </w:r>
      <w:r>
        <w:rPr>
          <w:b/>
          <w:i/>
          <w:spacing w:val="-9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Request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to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issue</w:t>
      </w:r>
      <w:r>
        <w:rPr>
          <w:b/>
          <w:i/>
          <w:spacing w:val="-10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Birth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/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Death </w:t>
      </w:r>
      <w:r>
        <w:rPr>
          <w:b/>
          <w:i/>
          <w:spacing w:val="-2"/>
          <w:sz w:val="24"/>
          <w:u w:val="thick"/>
        </w:rPr>
        <w:t>Certificate.</w:t>
      </w:r>
    </w:p>
    <w:p w:rsidR="00D95217" w:rsidRDefault="00D95217">
      <w:pPr>
        <w:pStyle w:val="BodyText"/>
        <w:rPr>
          <w:b/>
          <w:i/>
        </w:rPr>
      </w:pPr>
    </w:p>
    <w:p w:rsidR="00D95217" w:rsidRDefault="00E01F86">
      <w:pPr>
        <w:pStyle w:val="BodyText"/>
        <w:ind w:left="360"/>
      </w:pPr>
      <w:r>
        <w:t>Sir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2"/>
        </w:rPr>
        <w:t>Madam,</w:t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1080"/>
      </w:pPr>
      <w:r>
        <w:t>It is</w:t>
      </w:r>
      <w:r>
        <w:rPr>
          <w:spacing w:val="-9"/>
        </w:rPr>
        <w:t xml:space="preserve"> </w:t>
      </w:r>
      <w:r>
        <w:t>kindly</w:t>
      </w:r>
      <w:r>
        <w:rPr>
          <w:spacing w:val="-2"/>
        </w:rPr>
        <w:t xml:space="preserve"> </w:t>
      </w:r>
      <w:r>
        <w:t>requested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6"/>
        </w:rPr>
        <w:t xml:space="preserve"> </w:t>
      </w:r>
      <w:r>
        <w:t>Birth /</w:t>
      </w:r>
      <w:r>
        <w:rPr>
          <w:spacing w:val="-6"/>
        </w:rPr>
        <w:t xml:space="preserve"> </w:t>
      </w:r>
      <w:r>
        <w:t>Death certificate, the</w:t>
      </w:r>
      <w:r>
        <w:rPr>
          <w:spacing w:val="-6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furbished</w:t>
      </w:r>
      <w:r>
        <w:rPr>
          <w:spacing w:val="1"/>
        </w:rPr>
        <w:t xml:space="preserve"> </w:t>
      </w:r>
      <w:r>
        <w:rPr>
          <w:spacing w:val="-2"/>
        </w:rPr>
        <w:t>below</w:t>
      </w:r>
    </w:p>
    <w:p w:rsidR="00D95217" w:rsidRDefault="00D95217">
      <w:pPr>
        <w:pStyle w:val="BodyText"/>
      </w:pP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57"/>
        </w:tabs>
        <w:spacing w:before="0"/>
        <w:rPr>
          <w:sz w:val="24"/>
        </w:rPr>
      </w:pPr>
      <w:r>
        <w:rPr>
          <w:sz w:val="24"/>
        </w:rPr>
        <w:t xml:space="preserve">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105"/>
        </w:tabs>
        <w:rPr>
          <w:sz w:val="24"/>
        </w:rPr>
      </w:pPr>
      <w:r>
        <w:rPr>
          <w:sz w:val="24"/>
        </w:rPr>
        <w:t xml:space="preserve">Fathers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9"/>
        </w:tabs>
        <w:spacing w:before="139"/>
        <w:rPr>
          <w:sz w:val="24"/>
        </w:rPr>
      </w:pPr>
      <w:r>
        <w:rPr>
          <w:sz w:val="24"/>
        </w:rPr>
        <w:t xml:space="preserve">Mothers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1"/>
        </w:tabs>
        <w:rPr>
          <w:sz w:val="24"/>
        </w:rPr>
      </w:pPr>
      <w:r>
        <w:rPr>
          <w:sz w:val="24"/>
        </w:rPr>
        <w:t>Date of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Birth / Death: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11"/>
        </w:tabs>
        <w:spacing w:before="139"/>
        <w:rPr>
          <w:sz w:val="24"/>
        </w:rPr>
      </w:pP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Birth Death: </w:t>
      </w:r>
      <w:r>
        <w:rPr>
          <w:sz w:val="24"/>
          <w:u w:val="single"/>
        </w:rPr>
        <w:tab/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ind w:left="720"/>
        <w:rPr>
          <w:b/>
          <w:sz w:val="24"/>
        </w:rPr>
      </w:pPr>
      <w:r>
        <w:rPr>
          <w:b/>
          <w:spacing w:val="-2"/>
          <w:sz w:val="24"/>
        </w:rPr>
        <w:t>(Optional)</w:t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92"/>
        </w:tabs>
        <w:rPr>
          <w:sz w:val="24"/>
        </w:rPr>
      </w:pPr>
      <w:r>
        <w:rPr>
          <w:sz w:val="24"/>
        </w:rPr>
        <w:t xml:space="preserve">Registration No.: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37"/>
        </w:tabs>
        <w:spacing w:before="139"/>
        <w:rPr>
          <w:sz w:val="24"/>
        </w:rPr>
      </w:pPr>
      <w:r>
        <w:rPr>
          <w:sz w:val="24"/>
        </w:rPr>
        <w:t xml:space="preserve">Place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87"/>
        </w:tabs>
        <w:rPr>
          <w:sz w:val="24"/>
        </w:rPr>
      </w:pPr>
      <w:r>
        <w:rPr>
          <w:sz w:val="24"/>
        </w:rPr>
        <w:t xml:space="preserve">Date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BodyText"/>
        <w:spacing w:before="139"/>
        <w:ind w:left="720"/>
      </w:pPr>
      <w:r>
        <w:t>Yours</w:t>
      </w:r>
      <w:r>
        <w:rPr>
          <w:spacing w:val="-5"/>
        </w:rPr>
        <w:t xml:space="preserve"> </w:t>
      </w:r>
      <w:r>
        <w:rPr>
          <w:spacing w:val="-2"/>
        </w:rPr>
        <w:t>Faithfully</w:t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pStyle w:val="BodyText"/>
        <w:tabs>
          <w:tab w:val="left" w:pos="5845"/>
        </w:tabs>
        <w:ind w:left="720"/>
      </w:pPr>
      <w:r>
        <w:t xml:space="preserve">Signature: </w:t>
      </w:r>
      <w:r>
        <w:rPr>
          <w:u w:val="single"/>
        </w:rPr>
        <w:tab/>
      </w:r>
    </w:p>
    <w:p w:rsidR="00D95217" w:rsidRDefault="00E01F86">
      <w:pPr>
        <w:pStyle w:val="BodyText"/>
        <w:tabs>
          <w:tab w:val="left" w:pos="5857"/>
        </w:tabs>
        <w:spacing w:before="140"/>
        <w:ind w:left="720"/>
      </w:pPr>
      <w:r>
        <w:t xml:space="preserve">Name: </w:t>
      </w:r>
      <w:r>
        <w:rPr>
          <w:u w:val="single"/>
        </w:rPr>
        <w:tab/>
      </w:r>
    </w:p>
    <w:p w:rsidR="00D95217" w:rsidRDefault="00E01F86">
      <w:pPr>
        <w:pStyle w:val="BodyText"/>
        <w:spacing w:before="15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841375</wp:posOffset>
                </wp:positionH>
                <wp:positionV relativeFrom="paragraph">
                  <wp:posOffset>260337</wp:posOffset>
                </wp:positionV>
                <wp:extent cx="6305550" cy="118237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5550" cy="1182370"/>
                          <a:chOff x="0" y="0"/>
                          <a:chExt cx="6305550" cy="11823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305550" cy="118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0" h="1182370">
                                <a:moveTo>
                                  <a:pt x="6305550" y="1182370"/>
                                </a:moveTo>
                                <a:lnTo>
                                  <a:pt x="0" y="1182370"/>
                                </a:lnTo>
                                <a:lnTo>
                                  <a:pt x="0" y="0"/>
                                </a:lnTo>
                                <a:lnTo>
                                  <a:pt x="6305550" y="0"/>
                                </a:lnTo>
                                <a:lnTo>
                                  <a:pt x="630555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09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174750"/>
                                </a:lnTo>
                                <a:lnTo>
                                  <a:pt x="3809" y="1174750"/>
                                </a:lnTo>
                                <a:lnTo>
                                  <a:pt x="7619" y="1178560"/>
                                </a:lnTo>
                                <a:lnTo>
                                  <a:pt x="6305550" y="1178560"/>
                                </a:lnTo>
                                <a:lnTo>
                                  <a:pt x="6305550" y="118237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7620"/>
                                </a:moveTo>
                                <a:lnTo>
                                  <a:pt x="380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6297930" y="3810"/>
                                </a:lnTo>
                                <a:lnTo>
                                  <a:pt x="629793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6297930" y="3810"/>
                                </a:lnTo>
                                <a:lnTo>
                                  <a:pt x="6301740" y="7620"/>
                                </a:lnTo>
                                <a:lnTo>
                                  <a:pt x="6305550" y="762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7620"/>
                                </a:moveTo>
                                <a:lnTo>
                                  <a:pt x="6301740" y="7620"/>
                                </a:lnTo>
                                <a:lnTo>
                                  <a:pt x="6297930" y="3810"/>
                                </a:lnTo>
                                <a:lnTo>
                                  <a:pt x="6305550" y="3810"/>
                                </a:lnTo>
                                <a:lnTo>
                                  <a:pt x="630555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1178560"/>
                                </a:moveTo>
                                <a:lnTo>
                                  <a:pt x="3809" y="1174750"/>
                                </a:lnTo>
                                <a:lnTo>
                                  <a:pt x="7619" y="1174750"/>
                                </a:lnTo>
                                <a:lnTo>
                                  <a:pt x="7619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7619" y="1178560"/>
                                </a:lnTo>
                                <a:lnTo>
                                  <a:pt x="7619" y="1174750"/>
                                </a:lnTo>
                                <a:lnTo>
                                  <a:pt x="629793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1178560"/>
                                </a:moveTo>
                                <a:lnTo>
                                  <a:pt x="6297930" y="117856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5550" y="1178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3025" y="180975"/>
                            <a:ext cx="1269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9365">
                                <a:moveTo>
                                  <a:pt x="0" y="0"/>
                                </a:moveTo>
                                <a:lnTo>
                                  <a:pt x="1269364" y="0"/>
                                </a:lnTo>
                              </a:path>
                            </a:pathLst>
                          </a:custGeom>
                          <a:ln w="304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7215" y="457834"/>
                            <a:ext cx="430657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6570" h="350520">
                                <a:moveTo>
                                  <a:pt x="0" y="0"/>
                                </a:moveTo>
                                <a:lnTo>
                                  <a:pt x="458470" y="0"/>
                                </a:lnTo>
                              </a:path>
                              <a:path w="4306570" h="350520">
                                <a:moveTo>
                                  <a:pt x="1435735" y="0"/>
                                </a:moveTo>
                                <a:lnTo>
                                  <a:pt x="2199005" y="0"/>
                                </a:lnTo>
                              </a:path>
                              <a:path w="4306570" h="350520">
                                <a:moveTo>
                                  <a:pt x="2523490" y="0"/>
                                </a:moveTo>
                                <a:lnTo>
                                  <a:pt x="3399790" y="0"/>
                                </a:lnTo>
                              </a:path>
                              <a:path w="4306570" h="350520">
                                <a:moveTo>
                                  <a:pt x="1066799" y="350519"/>
                                </a:moveTo>
                                <a:lnTo>
                                  <a:pt x="4306570" y="350519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0325" y="1100"/>
                            <a:ext cx="1978660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Office</w:t>
                              </w:r>
                              <w:r>
                                <w:rPr>
                                  <w:b/>
                                  <w:i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use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>only:</w:t>
                              </w:r>
                            </w:p>
                            <w:p w:rsidR="00D95217" w:rsidRDefault="00E01F86">
                              <w:pPr>
                                <w:tabs>
                                  <w:tab w:val="left" w:pos="1536"/>
                                </w:tabs>
                                <w:spacing w:before="182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Paid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5"/>
                                  <w:sz w:val="24"/>
                                </w:rPr>
                                <w:t>Rs</w:t>
                              </w:r>
                              <w:proofErr w:type="spell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vide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receipt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pacing w:val="-5"/>
                                  <w:sz w:val="24"/>
                                </w:rPr>
                                <w:t>No</w:t>
                              </w:r>
                              <w:proofErr w:type="gram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63901" y="292184"/>
                            <a:ext cx="32575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0325" y="642704"/>
                            <a:ext cx="156845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Remarks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dealing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clerk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66.25pt;margin-top:20.5pt;width:496.5pt;height:93.1pt;z-index:-15728640;mso-wrap-distance-left:0;mso-wrap-distance-right:0;mso-position-horizontal-relative:page" coordsize="63055,118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">
                <v:shape id="Graphic 2" o:spid="_x0000_s1027" style="position:absolute;width:63055;height:11823;visibility:visible;mso-wrap-style:square;v-text-anchor:top" coordsize="6305550,118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nRMEA&#10;AADaAAAADwAAAGRycy9kb3ducmV2LnhtbESPzarCMBSE9xd8h3AEd9dUEZFqFBEEV4LeLnR3bE5/&#10;tDmpTdTq098IgsthZr5hZovWVOJOjSstKxj0IxDEqdUl5wqSv/XvBITzyBory6TgSQ4W887PDGNt&#10;H7yj+97nIkDYxaig8L6OpXRpQQZd39bEwctsY9AH2eRSN/gIcFPJYRSNpcGSw0KBNa0KSi/7m1Ew&#10;OmX2llxfR/RXvT0PsogOo0SpXrddTkF4av03/GlvtIIhvK+EG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V50TBAAAA2gAAAA8AAAAAAAAAAAAAAAAAmAIAAGRycy9kb3du&#10;cmV2LnhtbFBLBQYAAAAABAAEAPUAAACGAwAAAAA=&#10;" path="m6305550,1182370l,1182370,,,6305550,r,3810l7619,3810,3809,7620r3810,l7619,1174750r-3810,l7619,1178560r6297931,l6305550,1182370xem7619,7620r-3810,l7619,3810r,3810xem6297930,7620l7619,7620r,-3810l6297930,3810r,3810xem6297930,1178560r,-1174750l6301740,7620r3810,l6305550,1174750r-3810,l6297930,1178560xem6305550,7620r-3810,l6297930,3810r7620,l6305550,7620xem7619,1178560r-3810,-3810l7619,1174750r,3810xem6297930,1178560r-6290311,l7619,1174750r6290311,l6297930,1178560xem6305550,1178560r-7620,l6301740,1174750r3810,l6305550,1178560xe" fillcolor="black" stroked="f">
                  <v:path arrowok="t"/>
                </v:shape>
                <v:shape id="Graphic 3" o:spid="_x0000_s1028" style="position:absolute;left:730;top:1809;width:12693;height:13;visibility:visible;mso-wrap-style:square;v-text-anchor:top" coordsize="12693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oYsQA&#10;AADaAAAADwAAAGRycy9kb3ducmV2LnhtbESPT2vCQBTE74LfYXlCb7prLYmkrqKF0N7EPz309sg+&#10;k9Ds25hdNX57t1DwOMzMb5jFqreNuFLna8caphMFgrhwpuZSw/GQj+cgfEA22DgmDXfysFoOBwvM&#10;jLvxjq77UIoIYZ+hhiqENpPSFxVZ9BPXEkfv5DqLIcqulKbDW4TbRr4qlUiLNceFClv6qKj43V+s&#10;hreffKeS7+3cJur+uTnlSZoWZ61fRv36HUSgPjzD/+0vo2EGf1fiD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HaGLEAAAA2gAAAA8AAAAAAAAAAAAAAAAAmAIAAGRycy9k&#10;b3ducmV2LnhtbFBLBQYAAAAABAAEAPUAAACJAwAAAAA=&#10;" path="m,l1269364,e" filled="f" strokeweight="2.4pt">
                  <v:path arrowok="t"/>
                </v:shape>
                <v:shape id="Graphic 4" o:spid="_x0000_s1029" style="position:absolute;left:5772;top:4578;width:43065;height:3505;visibility:visible;mso-wrap-style:square;v-text-anchor:top" coordsize="4306570,350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jsMAA&#10;AADaAAAADwAAAGRycy9kb3ducmV2LnhtbESPT4vCMBTE78J+h/AEb5oqItI1FREFT8K69v5sXv+w&#10;zUs3ibZ++40g7HGYmd8wm+1gWvEg5xvLCuazBARxYXXDlYLr93G6BuEDssbWMil4kodt9jHaYKpt&#10;z1/0uIRKRAj7FBXUIXSplL6oyaCf2Y44eqV1BkOUrpLaYR/hppWLJFlJgw3HhRo72tdU/FzuRsHh&#10;5vC53v/ew7w862t/ylfkcqUm42H3CSLQEP7D7/ZJK1jC60q8AT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yjsMAAAADaAAAADwAAAAAAAAAAAAAAAACYAgAAZHJzL2Rvd25y&#10;ZXYueG1sUEsFBgAAAAAEAAQA9QAAAIUDAAAAAA==&#10;" path="m,l458470,em1435735,r763270,em2523490,r876300,em1066799,350519r3239771,e" filled="f" strokeweight=".6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left:603;top:11;width:19786;height:4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Office</w:t>
                        </w:r>
                        <w:r>
                          <w:rPr>
                            <w:b/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use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>only:</w:t>
                        </w:r>
                      </w:p>
                      <w:p w:rsidR="00D95217" w:rsidRDefault="00E01F86">
                        <w:pPr>
                          <w:tabs>
                            <w:tab w:val="left" w:pos="1536"/>
                          </w:tabs>
                          <w:spacing w:before="182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Paid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5"/>
                            <w:sz w:val="24"/>
                          </w:rPr>
                          <w:t>Rs</w:t>
                        </w:r>
                        <w:proofErr w:type="spell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  <w:r>
                          <w:rPr>
                            <w:sz w:val="24"/>
                          </w:rPr>
                          <w:tab/>
                          <w:t>vide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receipt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pacing w:val="-5"/>
                            <w:sz w:val="24"/>
                          </w:rPr>
                          <w:t>No</w:t>
                        </w:r>
                        <w:proofErr w:type="gram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6" o:spid="_x0000_s1031" type="#_x0000_t202" style="position:absolute;left:27639;top:2921;width:3257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Date</w:t>
                        </w:r>
                      </w:p>
                    </w:txbxContent>
                  </v:textbox>
                </v:shape>
                <v:shape id="Textbox 7" o:spid="_x0000_s1032" type="#_x0000_t202" style="position:absolute;left:603;top:6427;width:15684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Remarks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dealing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clerk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D95217">
      <w:type w:val="continuous"/>
      <w:pgSz w:w="12240" w:h="15840"/>
      <w:pgMar w:top="64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F181B"/>
    <w:multiLevelType w:val="hybridMultilevel"/>
    <w:tmpl w:val="DB90A494"/>
    <w:lvl w:ilvl="0" w:tplc="3A986A4A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F766ED2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012C470A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ABF8D7B8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447A4F3E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8F10D0D2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9AE84EF8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057CC21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7674BE08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95217"/>
    <w:rsid w:val="00D95217"/>
    <w:rsid w:val="00E0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52B274-8BF2-4B83-AEC6-528ED345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6"/>
      <w:ind w:left="176"/>
      <w:jc w:val="center"/>
    </w:pPr>
    <w:rPr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37"/>
      <w:ind w:left="10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E01F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VPNAVELIM</dc:creator>
  <dc:description/>
  <cp:lastModifiedBy>User</cp:lastModifiedBy>
  <cp:revision>2</cp:revision>
  <dcterms:created xsi:type="dcterms:W3CDTF">2025-01-03T03:53:00Z</dcterms:created>
  <dcterms:modified xsi:type="dcterms:W3CDTF">2025-11-18T07:02:00Z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D:20241025190027+05'30'</vt:lpwstr>
  </property>
</Properties>
</file>